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A7" w:rsidRDefault="00B450A7" w:rsidP="008F4E14"/>
    <w:p w:rsidR="001E5446" w:rsidRPr="00DB1A1D" w:rsidRDefault="001E5446" w:rsidP="001E5446">
      <w:pPr>
        <w:rPr>
          <w:b/>
        </w:rPr>
      </w:pPr>
      <w:r w:rsidRPr="00DB1A1D">
        <w:rPr>
          <w:b/>
        </w:rPr>
        <w:t>It’s me</w:t>
      </w:r>
    </w:p>
    <w:p w:rsidR="001E5446" w:rsidRDefault="00F628F0" w:rsidP="001E544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220345</wp:posOffset>
            </wp:positionV>
            <wp:extent cx="2185670" cy="2914650"/>
            <wp:effectExtent l="19050" t="0" r="5080" b="0"/>
            <wp:wrapSquare wrapText="bothSides"/>
            <wp:docPr id="1" name="Picture 1" descr="D:\COMENIUS 2012_2014\Project meeting Kiskunhalas\Mira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OMENIUS 2012_2014\Project meeting Kiskunhalas\Mirand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446" w:rsidRDefault="001E5446" w:rsidP="001E5446">
      <w:r>
        <w:t xml:space="preserve">            Hello! My name is </w:t>
      </w:r>
      <w:r w:rsidRPr="00DB1A1D">
        <w:rPr>
          <w:b/>
        </w:rPr>
        <w:t xml:space="preserve">Miranda </w:t>
      </w:r>
      <w:r>
        <w:t>and I'm fourteen years old. I live in Bucharest, the capital city of Romania. I'm a student in the 8</w:t>
      </w:r>
      <w:r>
        <w:rPr>
          <w:vertAlign w:val="superscript"/>
        </w:rPr>
        <w:t>th</w:t>
      </w:r>
      <w:r>
        <w:t xml:space="preserve"> grade, at the “Elena Vacarescu” Gymnasium School.</w:t>
      </w:r>
    </w:p>
    <w:p w:rsidR="001E5446" w:rsidRDefault="001E5446" w:rsidP="001E5446">
      <w:r>
        <w:tab/>
        <w:t>I participated in a Comenius project in 2009-2011, called Virtual Eden. I think it was a great experience, from which I've learnt a lot and I've made many friends.</w:t>
      </w:r>
    </w:p>
    <w:p w:rsidR="001E5446" w:rsidRDefault="001E5446" w:rsidP="001E5446">
      <w:r>
        <w:tab/>
        <w:t>One of my passions is music, especially playing the piano.</w:t>
      </w:r>
    </w:p>
    <w:p w:rsidR="001E5446" w:rsidRPr="00F628F0" w:rsidRDefault="001E5446" w:rsidP="001E5446">
      <w:r>
        <w:tab/>
        <w:t>I have many other hobbies: travelling, reading, watching movies, spending time with my friends and learning new things.</w:t>
      </w:r>
      <w:r w:rsidR="00F628F0" w:rsidRPr="00F628F0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1E5446" w:rsidRDefault="001E5446" w:rsidP="001E5446"/>
    <w:p w:rsidR="001E5446" w:rsidRDefault="001E5446" w:rsidP="001E5446"/>
    <w:p w:rsidR="001E5446" w:rsidRDefault="001E5446" w:rsidP="001E5446"/>
    <w:p w:rsidR="001E5446" w:rsidRDefault="001E5446" w:rsidP="001E5446"/>
    <w:p w:rsidR="001E5446" w:rsidRDefault="001E5446" w:rsidP="001E5446">
      <w:r>
        <w:t xml:space="preserve">  </w:t>
      </w:r>
    </w:p>
    <w:sectPr w:rsidR="001E5446" w:rsidSect="002B6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4E14"/>
    <w:rsid w:val="001E5446"/>
    <w:rsid w:val="002B6CA1"/>
    <w:rsid w:val="004433F8"/>
    <w:rsid w:val="006C0A57"/>
    <w:rsid w:val="00886562"/>
    <w:rsid w:val="008F4E14"/>
    <w:rsid w:val="00A107C4"/>
    <w:rsid w:val="00A16976"/>
    <w:rsid w:val="00B22AB8"/>
    <w:rsid w:val="00B450A7"/>
    <w:rsid w:val="00BD7C24"/>
    <w:rsid w:val="00D41D0B"/>
    <w:rsid w:val="00D93D39"/>
    <w:rsid w:val="00E2491D"/>
    <w:rsid w:val="00EA44F1"/>
    <w:rsid w:val="00F55238"/>
    <w:rsid w:val="00F628F0"/>
    <w:rsid w:val="00F8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user</cp:lastModifiedBy>
  <cp:revision>3</cp:revision>
  <dcterms:created xsi:type="dcterms:W3CDTF">2013-02-06T07:12:00Z</dcterms:created>
  <dcterms:modified xsi:type="dcterms:W3CDTF">2013-02-06T07:14:00Z</dcterms:modified>
</cp:coreProperties>
</file>